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81"/>
        <w:gridCol w:w="284"/>
        <w:gridCol w:w="1252"/>
        <w:gridCol w:w="2226"/>
        <w:gridCol w:w="427"/>
        <w:gridCol w:w="2654"/>
      </w:tblGrid>
      <w:tr w:rsidR="00451DC0" w14:paraId="5EB59559" w14:textId="77777777" w:rsidTr="00C217A8">
        <w:tc>
          <w:tcPr>
            <w:tcW w:w="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F6FA2" w14:textId="77777777"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 wp14:anchorId="03A1E977" wp14:editId="75862071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5A8BE4" w14:textId="77777777" w:rsidR="00451DC0" w:rsidRPr="00265147" w:rsidRDefault="00451DC0" w:rsidP="00887D28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權書</w:t>
            </w:r>
          </w:p>
        </w:tc>
      </w:tr>
      <w:tr w:rsidR="00DD18AE" w:rsidRPr="00887D28" w14:paraId="6DE165FE" w14:textId="77777777" w:rsidTr="00C217A8"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14:paraId="772F6A45" w14:textId="77777777" w:rsidR="00B64455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>R</w:t>
            </w:r>
            <w:r w:rsidR="00073A6B" w:rsidRPr="00887D28">
              <w:rPr>
                <w:rFonts w:ascii="Microsoft YaHei" w:eastAsia="Microsoft YaHei" w:hAnsi="Microsoft YaHei" w:cs="Microsoft Sans Serif"/>
              </w:rPr>
              <w:t xml:space="preserve"> </w:t>
            </w:r>
          </w:p>
          <w:p w14:paraId="710CCB54" w14:textId="77777777" w:rsidR="00DD18AE" w:rsidRP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="00073A6B"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</w:tcBorders>
          </w:tcPr>
          <w:p w14:paraId="12E155DF" w14:textId="77777777" w:rsidR="00CB5006" w:rsidRPr="00C46FF2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敬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填寫清楚字體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勿潦草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  <w:p w14:paraId="69A80554" w14:textId="77777777" w:rsidR="00DD18AE" w:rsidRPr="00887D28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="00C46FF2"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B32EF3" w:rsidRPr="00887D28" w14:paraId="175650EF" w14:textId="77777777" w:rsidTr="00BF1F69">
        <w:trPr>
          <w:trHeight w:val="456"/>
        </w:trPr>
        <w:tc>
          <w:tcPr>
            <w:tcW w:w="10436" w:type="dxa"/>
            <w:gridSpan w:val="8"/>
          </w:tcPr>
          <w:p w14:paraId="7B12B27D" w14:textId="77777777" w:rsidR="00B32EF3" w:rsidRPr="00887D28" w:rsidRDefault="00B32EF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</w:p>
        </w:tc>
      </w:tr>
      <w:tr w:rsidR="00DD18AE" w:rsidRPr="00887D28" w14:paraId="6EEAF430" w14:textId="77777777" w:rsidTr="00816A9E">
        <w:trPr>
          <w:trHeight w:val="447"/>
        </w:trPr>
        <w:tc>
          <w:tcPr>
            <w:tcW w:w="10436" w:type="dxa"/>
            <w:gridSpan w:val="8"/>
          </w:tcPr>
          <w:p w14:paraId="656BAD79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DD18AE" w:rsidRPr="00887D28" w14:paraId="08C38D50" w14:textId="77777777" w:rsidTr="00C217A8">
        <w:tc>
          <w:tcPr>
            <w:tcW w:w="10436" w:type="dxa"/>
            <w:gridSpan w:val="8"/>
          </w:tcPr>
          <w:p w14:paraId="46A6D198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DD18AE" w:rsidRPr="00887D28" w14:paraId="725C97DD" w14:textId="77777777" w:rsidTr="00C217A8">
        <w:tc>
          <w:tcPr>
            <w:tcW w:w="5129" w:type="dxa"/>
            <w:gridSpan w:val="5"/>
          </w:tcPr>
          <w:p w14:paraId="5110E86A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  <w:tc>
          <w:tcPr>
            <w:tcW w:w="5307" w:type="dxa"/>
            <w:gridSpan w:val="3"/>
          </w:tcPr>
          <w:p w14:paraId="10B106BF" w14:textId="77777777" w:rsidR="00DD18AE" w:rsidRPr="00273183" w:rsidRDefault="00DD18AE" w:rsidP="00B87C86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身份證字號：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5B0361">
              <w:rPr>
                <w:rFonts w:asciiTheme="minorEastAsia" w:hAnsiTheme="minorEastAsia" w:cs="Microsoft Sans Serif" w:hint="eastAsia"/>
              </w:rPr>
              <w:t xml:space="preserve">            </w:t>
            </w:r>
            <w:r w:rsidRPr="005B0361">
              <w:rPr>
                <w:rFonts w:ascii="Microsoft YaHei" w:eastAsia="Microsoft YaHei" w:hAnsi="Microsoft YaHei" w:cs="Microsoft Sans Serif"/>
                <w:sz w:val="18"/>
                <w:szCs w:val="18"/>
              </w:rPr>
              <w:t>(台灣以外同門免填）</w:t>
            </w:r>
          </w:p>
        </w:tc>
      </w:tr>
      <w:tr w:rsidR="00DD18AE" w:rsidRPr="00887D28" w14:paraId="1FECDFE7" w14:textId="77777777" w:rsidTr="00C217A8">
        <w:tc>
          <w:tcPr>
            <w:tcW w:w="10436" w:type="dxa"/>
            <w:gridSpan w:val="8"/>
          </w:tcPr>
          <w:p w14:paraId="653AE841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DD18AE" w:rsidRPr="00887D28" w14:paraId="34C61A15" w14:textId="77777777" w:rsidTr="00C217A8">
        <w:tc>
          <w:tcPr>
            <w:tcW w:w="5129" w:type="dxa"/>
            <w:gridSpan w:val="5"/>
          </w:tcPr>
          <w:p w14:paraId="5D567609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5307" w:type="dxa"/>
            <w:gridSpan w:val="3"/>
          </w:tcPr>
          <w:p w14:paraId="58FB1E4B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DD18AE" w:rsidRPr="00887D28" w14:paraId="66FD94D5" w14:textId="77777777" w:rsidTr="00C217A8">
        <w:trPr>
          <w:trHeight w:val="432"/>
        </w:trPr>
        <w:tc>
          <w:tcPr>
            <w:tcW w:w="10436" w:type="dxa"/>
            <w:gridSpan w:val="8"/>
          </w:tcPr>
          <w:p w14:paraId="2EE3749E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DD18AE" w:rsidRPr="00887D28" w14:paraId="2C0E8F2A" w14:textId="77777777" w:rsidTr="00C217A8">
        <w:tc>
          <w:tcPr>
            <w:tcW w:w="10436" w:type="dxa"/>
            <w:gridSpan w:val="8"/>
          </w:tcPr>
          <w:p w14:paraId="29439B81" w14:textId="7D51FBCA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>20</w:t>
            </w:r>
            <w:r w:rsidR="00AB1375" w:rsidRPr="00887D28">
              <w:rPr>
                <w:rFonts w:ascii="Microsoft YaHei" w:eastAsia="Microsoft YaHei" w:hAnsi="Microsoft YaHei" w:cs="Microsoft Sans Serif"/>
              </w:rPr>
              <w:t>2</w:t>
            </w:r>
            <w:r w:rsidR="00E736CF">
              <w:rPr>
                <w:rFonts w:ascii="Microsoft YaHei" w:eastAsia="Microsoft YaHei" w:hAnsi="Microsoft YaHei" w:cs="Microsoft Sans Serif"/>
              </w:rPr>
              <w:t>3</w:t>
            </w:r>
            <w:r w:rsidRPr="00887D28">
              <w:rPr>
                <w:rFonts w:ascii="Microsoft YaHei" w:eastAsia="Microsoft YaHei" w:hAnsi="Microsoft YaHei" w:cs="Microsoft Sans Serif"/>
              </w:rPr>
              <w:t>年功德主方案</w:t>
            </w:r>
            <w:r w:rsidR="00B64455"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14:paraId="21B15B76" w14:textId="77777777" w:rsidR="00DD18AE" w:rsidRPr="00887D28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B64455" w:rsidRPr="00887D28" w14:paraId="4CC81467" w14:textId="77777777" w:rsidTr="00C217A8">
        <w:trPr>
          <w:trHeight w:val="715"/>
        </w:trPr>
        <w:tc>
          <w:tcPr>
            <w:tcW w:w="1413" w:type="dxa"/>
          </w:tcPr>
          <w:p w14:paraId="45971B2B" w14:textId="77777777"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9023" w:type="dxa"/>
            <w:gridSpan w:val="7"/>
          </w:tcPr>
          <w:p w14:paraId="50FA2373" w14:textId="77777777" w:rsid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14:paraId="272EE306" w14:textId="77777777"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DD18AE" w:rsidRPr="00887D28" w14:paraId="124E5751" w14:textId="77777777" w:rsidTr="00C217A8">
        <w:trPr>
          <w:trHeight w:val="414"/>
        </w:trPr>
        <w:tc>
          <w:tcPr>
            <w:tcW w:w="10436" w:type="dxa"/>
            <w:gridSpan w:val="8"/>
          </w:tcPr>
          <w:p w14:paraId="32C3883D" w14:textId="77777777" w:rsidR="00DD18AE" w:rsidRPr="00887D28" w:rsidRDefault="00BE100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5A1742" w:rsidRPr="00887D28" w14:paraId="7CF7D1DB" w14:textId="77777777" w:rsidTr="00C217A8">
        <w:trPr>
          <w:trHeight w:val="554"/>
        </w:trPr>
        <w:tc>
          <w:tcPr>
            <w:tcW w:w="7782" w:type="dxa"/>
            <w:gridSpan w:val="7"/>
            <w:vAlign w:val="center"/>
          </w:tcPr>
          <w:p w14:paraId="62787905" w14:textId="77777777" w:rsidR="005A1742" w:rsidRPr="00887D28" w:rsidRDefault="005A1742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2654" w:type="dxa"/>
            <w:vAlign w:val="center"/>
          </w:tcPr>
          <w:p w14:paraId="42C7904E" w14:textId="77777777" w:rsidR="005A1742" w:rsidRPr="00591FD3" w:rsidRDefault="005A1742" w:rsidP="005A1742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BE1003" w:rsidRPr="00887D28" w14:paraId="69954A40" w14:textId="77777777" w:rsidTr="00C217A8">
        <w:tc>
          <w:tcPr>
            <w:tcW w:w="10436" w:type="dxa"/>
            <w:gridSpan w:val="8"/>
            <w:tcBorders>
              <w:bottom w:val="single" w:sz="12" w:space="0" w:color="auto"/>
            </w:tcBorders>
          </w:tcPr>
          <w:p w14:paraId="4A3AB060" w14:textId="77777777" w:rsidR="00B87C86" w:rsidRDefault="00BE1003" w:rsidP="00887D28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14:paraId="488D296B" w14:textId="77777777" w:rsidR="00BE1003" w:rsidRPr="00B87C86" w:rsidRDefault="00D33AE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</w:t>
            </w:r>
          </w:p>
          <w:p w14:paraId="6A7ABFD7" w14:textId="77777777" w:rsidR="00B87C86" w:rsidRDefault="00BE1003" w:rsidP="00887D28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="00977187"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14:paraId="021E905F" w14:textId="77777777" w:rsidR="00BE1003" w:rsidRPr="00887D28" w:rsidRDefault="00D33AE7" w:rsidP="00D33AE7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 w:rsidR="00B87C86">
              <w:rPr>
                <w:rFonts w:asciiTheme="minorEastAsia" w:hAnsiTheme="minorEastAsia" w:cs="Microsoft Sans Serif" w:hint="eastAsia"/>
              </w:rPr>
              <w:t xml:space="preserve">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</w:t>
            </w:r>
          </w:p>
        </w:tc>
      </w:tr>
      <w:tr w:rsidR="00451DC0" w14:paraId="60E5879E" w14:textId="77777777" w:rsidTr="00C217A8">
        <w:trPr>
          <w:trHeight w:val="643"/>
        </w:trPr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4E6CDE" w14:textId="77777777"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5978151" wp14:editId="1048DA6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B3558B" w14:textId="180581F6" w:rsidR="00451DC0" w:rsidRPr="00265147" w:rsidRDefault="00451DC0" w:rsidP="00887D28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20</w:t>
            </w:r>
            <w:r w:rsidR="00AB1375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</w:t>
            </w:r>
            <w:r w:rsidR="00E736CF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3</w:t>
            </w: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年功德主迴向報名表</w:t>
            </w:r>
          </w:p>
        </w:tc>
      </w:tr>
      <w:tr w:rsidR="00BE1003" w:rsidRPr="00887D28" w14:paraId="4873E442" w14:textId="77777777" w:rsidTr="008D3207">
        <w:tc>
          <w:tcPr>
            <w:tcW w:w="1413" w:type="dxa"/>
            <w:tcBorders>
              <w:top w:val="single" w:sz="4" w:space="0" w:color="auto"/>
            </w:tcBorders>
          </w:tcPr>
          <w:p w14:paraId="6090953C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5B9FAA9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</w:tcBorders>
          </w:tcPr>
          <w:p w14:paraId="6AD1F365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14:paraId="137346E8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BE1003" w:rsidRPr="00887D28" w14:paraId="5140E77A" w14:textId="77777777" w:rsidTr="008D3207">
        <w:trPr>
          <w:trHeight w:val="475"/>
        </w:trPr>
        <w:tc>
          <w:tcPr>
            <w:tcW w:w="1413" w:type="dxa"/>
          </w:tcPr>
          <w:p w14:paraId="210897BD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1B1E661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00E00457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D131CB4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5B880486" w14:textId="77777777" w:rsidTr="008D3207">
        <w:trPr>
          <w:trHeight w:val="475"/>
        </w:trPr>
        <w:tc>
          <w:tcPr>
            <w:tcW w:w="1413" w:type="dxa"/>
          </w:tcPr>
          <w:p w14:paraId="41FD209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6D89E0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5F33EDA0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663006F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5C7D51F6" w14:textId="77777777" w:rsidTr="008D3207">
        <w:trPr>
          <w:trHeight w:val="475"/>
        </w:trPr>
        <w:tc>
          <w:tcPr>
            <w:tcW w:w="1413" w:type="dxa"/>
          </w:tcPr>
          <w:p w14:paraId="0C227DDF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2438AC9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1430126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133E6A3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6243D103" w14:textId="77777777" w:rsidTr="008D3207">
        <w:trPr>
          <w:trHeight w:val="475"/>
        </w:trPr>
        <w:tc>
          <w:tcPr>
            <w:tcW w:w="1413" w:type="dxa"/>
          </w:tcPr>
          <w:p w14:paraId="4EBE3AF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2E9AF9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0A02DA41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A7B965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19940B3D" w14:textId="77777777" w:rsidTr="008D3207">
        <w:trPr>
          <w:trHeight w:val="475"/>
        </w:trPr>
        <w:tc>
          <w:tcPr>
            <w:tcW w:w="1413" w:type="dxa"/>
          </w:tcPr>
          <w:p w14:paraId="5EB6438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1149209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3D73B0BF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1A50673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7B1E2AD0" w14:textId="77777777" w:rsidTr="008D3207">
        <w:trPr>
          <w:trHeight w:val="475"/>
        </w:trPr>
        <w:tc>
          <w:tcPr>
            <w:tcW w:w="1413" w:type="dxa"/>
          </w:tcPr>
          <w:p w14:paraId="5F7FD25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45B62442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7799D61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63B6E939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084A467C" w14:textId="77777777" w:rsidTr="008D3207">
        <w:trPr>
          <w:trHeight w:val="475"/>
        </w:trPr>
        <w:tc>
          <w:tcPr>
            <w:tcW w:w="1413" w:type="dxa"/>
          </w:tcPr>
          <w:p w14:paraId="4F5D581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4B0A0F6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5BFDA51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CB3C99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4BED4395" w14:textId="77777777" w:rsidTr="008D3207">
        <w:trPr>
          <w:trHeight w:val="475"/>
        </w:trPr>
        <w:tc>
          <w:tcPr>
            <w:tcW w:w="1413" w:type="dxa"/>
          </w:tcPr>
          <w:p w14:paraId="247EAA3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A559990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30F0F404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6CE1AF7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B6D17" w:rsidRPr="00887D28" w14:paraId="55D00623" w14:textId="77777777" w:rsidTr="008D3207">
        <w:trPr>
          <w:trHeight w:val="475"/>
        </w:trPr>
        <w:tc>
          <w:tcPr>
            <w:tcW w:w="1413" w:type="dxa"/>
          </w:tcPr>
          <w:p w14:paraId="68467A67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2D2A1FF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159DB903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5ECF67DA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14:paraId="288854CB" w14:textId="77777777" w:rsidR="00023384" w:rsidRPr="00887D28" w:rsidRDefault="00713C34" w:rsidP="00BE1003">
      <w:pPr>
        <w:rPr>
          <w:rFonts w:ascii="Microsoft YaHei" w:eastAsia="Microsoft YaHei" w:hAnsi="Microsoft YaHei"/>
          <w:sz w:val="18"/>
          <w:szCs w:val="18"/>
        </w:rPr>
      </w:pPr>
      <w:r w:rsidRPr="00887D28">
        <w:rPr>
          <w:rFonts w:ascii="Microsoft YaHei" w:eastAsia="Microsoft YaHei" w:hAnsi="Microsoft YaHei" w:hint="eastAsia"/>
          <w:sz w:val="18"/>
          <w:szCs w:val="18"/>
        </w:rPr>
        <w:t>●</w:t>
      </w:r>
      <w:r w:rsidR="00023384" w:rsidRPr="00887D28">
        <w:rPr>
          <w:rFonts w:ascii="Microsoft YaHei" w:eastAsia="Microsoft YaHei" w:hAnsi="Microsoft YaHei" w:hint="eastAsia"/>
          <w:sz w:val="18"/>
          <w:szCs w:val="18"/>
        </w:rPr>
        <w:t>上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列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善信，一心頂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禮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，虔具供養，南摩華光自在佛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蓮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生聖尊諸佛菩薩，冀以佛光加持，延仗真佛密法，祈願迴向皆吉祥圓滿。</w:t>
      </w:r>
    </w:p>
    <w:p w14:paraId="1129AEB0" w14:textId="77777777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聯絡人：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</w:t>
      </w:r>
      <w:r w:rsidR="003A086E" w:rsidRPr="00592D6B">
        <w:rPr>
          <w:rFonts w:ascii="Microsoft YaHei" w:eastAsia="Microsoft YaHei" w:hAnsi="Microsoft YaHei"/>
          <w:sz w:val="22"/>
        </w:rPr>
        <w:t xml:space="preserve">  </w:t>
      </w:r>
      <w:r w:rsidRPr="00592D6B">
        <w:rPr>
          <w:rFonts w:ascii="Microsoft YaHei" w:eastAsia="Microsoft YaHei" w:hAnsi="Microsoft YaHei" w:hint="eastAsia"/>
          <w:sz w:val="22"/>
        </w:rPr>
        <w:t>電話：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</w:t>
      </w:r>
      <w:r w:rsidRPr="00592D6B">
        <w:rPr>
          <w:rFonts w:ascii="Microsoft YaHei" w:eastAsia="Microsoft YaHei" w:hAnsi="Microsoft YaHei" w:hint="eastAsia"/>
          <w:sz w:val="22"/>
        </w:rPr>
        <w:t xml:space="preserve"> 手機號碼：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   </w:t>
      </w:r>
    </w:p>
    <w:p w14:paraId="071F5F99" w14:textId="77777777" w:rsidR="003E0265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/>
          <w:sz w:val="22"/>
        </w:rPr>
        <w:t xml:space="preserve">E-mail: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                        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</w:p>
    <w:p w14:paraId="59A312E6" w14:textId="77777777" w:rsidR="005F16E9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填妥後請寄至：54099 南投縣南投市中興郵局第 69 號信箱  燃燈雜誌社收</w:t>
      </w:r>
      <w:r w:rsidR="00335BCF">
        <w:rPr>
          <w:rFonts w:asciiTheme="minorEastAsia" w:hAnsiTheme="minorEastAsia" w:hint="eastAsia"/>
          <w:sz w:val="22"/>
        </w:rPr>
        <w:t xml:space="preserve">    </w:t>
      </w:r>
    </w:p>
    <w:p w14:paraId="6018E2BC" w14:textId="77777777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  <w:sz w:val="22"/>
        </w:rPr>
        <w:tab/>
        <w:t xml:space="preserve">  </w:t>
      </w:r>
    </w:p>
    <w:p w14:paraId="1A78168A" w14:textId="0AF4ECD7" w:rsidR="00BC18D4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或傳真至：886-49-2350140      </w:t>
      </w:r>
      <w:hyperlink r:id="rId8" w:history="1">
        <w:r w:rsidR="00BC18D4" w:rsidRPr="00BC18D4">
          <w:rPr>
            <w:rStyle w:val="a8"/>
            <w:rFonts w:ascii="Microsoft YaHei" w:hAnsi="Microsoft YaHei" w:hint="eastAsia"/>
            <w:sz w:val="22"/>
          </w:rPr>
          <w:t>h</w:t>
        </w:r>
        <w:r w:rsidR="00BC18D4" w:rsidRPr="00BC18D4">
          <w:rPr>
            <w:rStyle w:val="a8"/>
            <w:rFonts w:ascii="Microsoft YaHei" w:hAnsi="Microsoft YaHei"/>
            <w:sz w:val="22"/>
          </w:rPr>
          <w:t>ttp://www.lighten.org.tw/light</w:t>
        </w:r>
      </w:hyperlink>
      <w:r w:rsidRPr="00592D6B">
        <w:rPr>
          <w:rFonts w:ascii="Microsoft YaHei" w:eastAsia="Microsoft YaHei" w:hAnsi="Microsoft YaHei" w:hint="eastAsia"/>
          <w:sz w:val="22"/>
        </w:rPr>
        <w:t xml:space="preserve">     </w:t>
      </w:r>
    </w:p>
    <w:p w14:paraId="35BF36B1" w14:textId="241A27DD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E-mail：</w:t>
      </w:r>
      <w:hyperlink r:id="rId9" w:history="1">
        <w:r w:rsidRPr="00BC18D4">
          <w:rPr>
            <w:rStyle w:val="a8"/>
            <w:rFonts w:ascii="Microsoft YaHei" w:eastAsia="Microsoft YaHei" w:hAnsi="Microsoft YaHei" w:hint="eastAsia"/>
            <w:sz w:val="22"/>
          </w:rPr>
          <w:t>tbs.lighten@gmail.com</w:t>
        </w:r>
      </w:hyperlink>
    </w:p>
    <w:sectPr w:rsidR="00BE1003" w:rsidRPr="00592D6B" w:rsidSect="00816A9E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8E34" w14:textId="77777777" w:rsidR="007E0145" w:rsidRDefault="007E0145" w:rsidP="00273183">
      <w:r>
        <w:separator/>
      </w:r>
    </w:p>
  </w:endnote>
  <w:endnote w:type="continuationSeparator" w:id="0">
    <w:p w14:paraId="40E709AE" w14:textId="77777777" w:rsidR="007E0145" w:rsidRDefault="007E0145" w:rsidP="002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E0E" w14:textId="77777777" w:rsidR="007E0145" w:rsidRDefault="007E0145" w:rsidP="00273183">
      <w:r>
        <w:separator/>
      </w:r>
    </w:p>
  </w:footnote>
  <w:footnote w:type="continuationSeparator" w:id="0">
    <w:p w14:paraId="05E691D4" w14:textId="77777777" w:rsidR="007E0145" w:rsidRDefault="007E0145" w:rsidP="0027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AE"/>
    <w:rsid w:val="00023384"/>
    <w:rsid w:val="0006139F"/>
    <w:rsid w:val="00073A6B"/>
    <w:rsid w:val="000B42B8"/>
    <w:rsid w:val="001A618E"/>
    <w:rsid w:val="001C10C2"/>
    <w:rsid w:val="002214F7"/>
    <w:rsid w:val="0022729C"/>
    <w:rsid w:val="00265147"/>
    <w:rsid w:val="00273183"/>
    <w:rsid w:val="00335BCF"/>
    <w:rsid w:val="00341E0F"/>
    <w:rsid w:val="003A086E"/>
    <w:rsid w:val="003E0265"/>
    <w:rsid w:val="003E1240"/>
    <w:rsid w:val="0043783A"/>
    <w:rsid w:val="00451DC0"/>
    <w:rsid w:val="004B0D46"/>
    <w:rsid w:val="004F6C3E"/>
    <w:rsid w:val="0056606C"/>
    <w:rsid w:val="00591FD3"/>
    <w:rsid w:val="00592D6B"/>
    <w:rsid w:val="005A1742"/>
    <w:rsid w:val="005B0361"/>
    <w:rsid w:val="005B6D84"/>
    <w:rsid w:val="005F16E9"/>
    <w:rsid w:val="00647188"/>
    <w:rsid w:val="006E4C63"/>
    <w:rsid w:val="00703BBC"/>
    <w:rsid w:val="00713C34"/>
    <w:rsid w:val="007D6DC8"/>
    <w:rsid w:val="007E0145"/>
    <w:rsid w:val="007E53AA"/>
    <w:rsid w:val="00805F48"/>
    <w:rsid w:val="00816A9E"/>
    <w:rsid w:val="00887D28"/>
    <w:rsid w:val="008B0430"/>
    <w:rsid w:val="008B6D17"/>
    <w:rsid w:val="008D3207"/>
    <w:rsid w:val="00977187"/>
    <w:rsid w:val="00985124"/>
    <w:rsid w:val="00AB1375"/>
    <w:rsid w:val="00AD0838"/>
    <w:rsid w:val="00B1368B"/>
    <w:rsid w:val="00B27FC1"/>
    <w:rsid w:val="00B32EF3"/>
    <w:rsid w:val="00B504A8"/>
    <w:rsid w:val="00B64455"/>
    <w:rsid w:val="00B7197E"/>
    <w:rsid w:val="00B87C86"/>
    <w:rsid w:val="00BC18D4"/>
    <w:rsid w:val="00BE1003"/>
    <w:rsid w:val="00BE5915"/>
    <w:rsid w:val="00C11CCD"/>
    <w:rsid w:val="00C217A8"/>
    <w:rsid w:val="00C2710B"/>
    <w:rsid w:val="00C35F02"/>
    <w:rsid w:val="00C46FF2"/>
    <w:rsid w:val="00CB5006"/>
    <w:rsid w:val="00D020E0"/>
    <w:rsid w:val="00D33AE7"/>
    <w:rsid w:val="00D9326C"/>
    <w:rsid w:val="00DD18AE"/>
    <w:rsid w:val="00DF6EC9"/>
    <w:rsid w:val="00E736CF"/>
    <w:rsid w:val="00E87A57"/>
    <w:rsid w:val="00F529ED"/>
    <w:rsid w:val="00FB3931"/>
    <w:rsid w:val="00FC6117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96779"/>
  <w15:chartTrackingRefBased/>
  <w15:docId w15:val="{4372822A-B0D4-406C-9CD2-B1D96C8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1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183"/>
    <w:rPr>
      <w:sz w:val="20"/>
      <w:szCs w:val="20"/>
    </w:rPr>
  </w:style>
  <w:style w:type="character" w:styleId="a8">
    <w:name w:val="Hyperlink"/>
    <w:basedOn w:val="a0"/>
    <w:uiPriority w:val="99"/>
    <w:unhideWhenUsed/>
    <w:rsid w:val="00BC18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en.org.tw/light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bs.lighte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lianzai</dc:creator>
  <cp:keywords/>
  <dc:description/>
  <cp:lastModifiedBy>Ming Lotus</cp:lastModifiedBy>
  <cp:revision>64</cp:revision>
  <dcterms:created xsi:type="dcterms:W3CDTF">2019-01-02T21:41:00Z</dcterms:created>
  <dcterms:modified xsi:type="dcterms:W3CDTF">2022-11-17T17:06:00Z</dcterms:modified>
</cp:coreProperties>
</file>